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5B" w:rsidRDefault="00D77C5B">
      <w:r>
        <w:t>KEMPTON PROJECT MEETING MINUTES Thurs, June 9, 2016</w:t>
      </w:r>
    </w:p>
    <w:p w:rsidR="00D77C5B" w:rsidRDefault="00D77C5B">
      <w:r>
        <w:t>Present:  AJH, BB, SDC, DC, RDO, MKP</w:t>
      </w:r>
    </w:p>
    <w:p w:rsidR="00D77C5B" w:rsidRDefault="00D77C5B"/>
    <w:p w:rsidR="00640755" w:rsidRDefault="00BA6F3F">
      <w:r>
        <w:t xml:space="preserve">1. </w:t>
      </w:r>
      <w:r w:rsidR="00D77C5B">
        <w:t>Questions re publishing on Lulu</w:t>
      </w:r>
      <w:r w:rsidR="0092069C">
        <w:t>:</w:t>
      </w:r>
      <w:r>
        <w:t xml:space="preserve">  Went over Roy’</w:t>
      </w:r>
      <w:r w:rsidR="001127FC">
        <w:t>s 6 questions/points--see email</w:t>
      </w:r>
    </w:p>
    <w:p w:rsidR="0092069C" w:rsidRDefault="0092069C">
      <w:r>
        <w:t>Physical books</w:t>
      </w:r>
    </w:p>
    <w:p w:rsidR="0092069C" w:rsidRDefault="0092069C">
      <w:r>
        <w:t>Website</w:t>
      </w:r>
    </w:p>
    <w:p w:rsidR="00D77C5B" w:rsidRDefault="00D77C5B"/>
    <w:p w:rsidR="00D77C5B" w:rsidRDefault="00BA6F3F">
      <w:r>
        <w:t xml:space="preserve">     </w:t>
      </w:r>
      <w:r w:rsidR="00D77C5B">
        <w:t>1. web page--don’t use eagle, is a little iffy on the permission.</w:t>
      </w:r>
    </w:p>
    <w:p w:rsidR="00D77C5B" w:rsidRDefault="00D77C5B">
      <w:r>
        <w:tab/>
        <w:t>Other--?</w:t>
      </w:r>
    </w:p>
    <w:p w:rsidR="00D77C5B" w:rsidRDefault="00BA6F3F">
      <w:r>
        <w:t xml:space="preserve">     </w:t>
      </w:r>
      <w:r w:rsidR="00D77C5B">
        <w:t>2. Do we want to advertise?  --need to bring Hugh Brown into it to talk about that</w:t>
      </w:r>
    </w:p>
    <w:p w:rsidR="00D77C5B" w:rsidRDefault="0092069C">
      <w:r>
        <w:tab/>
        <w:t>AJH--don’t advertise widely--just have available</w:t>
      </w:r>
    </w:p>
    <w:p w:rsidR="0092069C" w:rsidRDefault="0092069C">
      <w:r>
        <w:t xml:space="preserve">Where are we? -- this is what we need to </w:t>
      </w:r>
      <w:r w:rsidR="00CF1F32">
        <w:t xml:space="preserve">figure out at KPj week </w:t>
      </w:r>
    </w:p>
    <w:p w:rsidR="00CF1F32" w:rsidRDefault="00CF1F32">
      <w:r>
        <w:t xml:space="preserve"> </w:t>
      </w:r>
    </w:p>
    <w:p w:rsidR="008500A3" w:rsidRDefault="008500A3">
      <w:r>
        <w:t>Website comments:  Prices seem good</w:t>
      </w:r>
    </w:p>
    <w:p w:rsidR="008500A3" w:rsidRDefault="001127FC">
      <w:r>
        <w:t>Need to give Roy feedback on lulu “store” page, etc.</w:t>
      </w:r>
    </w:p>
    <w:p w:rsidR="001127FC" w:rsidRDefault="001127FC"/>
    <w:p w:rsidR="00BA6F3F" w:rsidRDefault="00BA6F3F">
      <w:r>
        <w:t>Andy will talk to Hugh re advertising and book prices</w:t>
      </w:r>
    </w:p>
    <w:p w:rsidR="008500A3" w:rsidRDefault="008500A3"/>
    <w:p w:rsidR="008500A3" w:rsidRDefault="008500A3"/>
    <w:p w:rsidR="00CF1F32" w:rsidRDefault="00BA6F3F">
      <w:r>
        <w:t xml:space="preserve">2. </w:t>
      </w:r>
      <w:r w:rsidR="00CF1F32">
        <w:t>MEETINGS TO COME:</w:t>
      </w:r>
    </w:p>
    <w:p w:rsidR="00CF1F32" w:rsidRDefault="00CF1F32"/>
    <w:p w:rsidR="00CF1F32" w:rsidRDefault="00CF1F32">
      <w:r>
        <w:t>June 30 informal meeting</w:t>
      </w:r>
    </w:p>
    <w:p w:rsidR="00CF1F32" w:rsidRDefault="00CF1F32"/>
    <w:p w:rsidR="00CF1F32" w:rsidRDefault="00CF1F32">
      <w:r>
        <w:t>July 14 official meeting</w:t>
      </w:r>
    </w:p>
    <w:p w:rsidR="00CF1F32" w:rsidRDefault="00CF1F32"/>
    <w:p w:rsidR="00CF1F32" w:rsidRDefault="00CF1F32">
      <w:r>
        <w:t>July 28 informal meeting</w:t>
      </w:r>
    </w:p>
    <w:p w:rsidR="00CF1F32" w:rsidRDefault="00CF1F32"/>
    <w:p w:rsidR="00CF1F32" w:rsidRDefault="00CF1F32">
      <w:r>
        <w:t>August 5-12  KPj week</w:t>
      </w:r>
    </w:p>
    <w:p w:rsidR="00CF1F32" w:rsidRDefault="00CF1F32"/>
    <w:p w:rsidR="0092069C" w:rsidRDefault="0092069C"/>
    <w:p w:rsidR="0092069C" w:rsidRDefault="00BA6F3F">
      <w:r>
        <w:t xml:space="preserve">3. Stephen looking for a destroy or cut off word  instead of be still in Ex. 15:16, &amp; others in Jeremiah, that the Wtgs translate w/excindo &amp; devasto.  </w:t>
      </w:r>
    </w:p>
    <w:p w:rsidR="00BA6F3F" w:rsidRDefault="00BA6F3F"/>
    <w:p w:rsidR="00BA6F3F" w:rsidRDefault="00BA6F3F">
      <w:r>
        <w:t>*****</w:t>
      </w:r>
    </w:p>
    <w:p w:rsidR="00BA6F3F" w:rsidRDefault="00BA6F3F">
      <w:r>
        <w:t xml:space="preserve">AJH leaving for Brazil on Tuesday, returns on </w:t>
      </w:r>
      <w:r w:rsidR="001127FC">
        <w:t>June 30</w:t>
      </w:r>
    </w:p>
    <w:p w:rsidR="0092069C" w:rsidRDefault="0092069C"/>
    <w:p w:rsidR="00D77C5B" w:rsidRDefault="00D77C5B"/>
    <w:p w:rsidR="00D77C5B" w:rsidRDefault="00D77C5B"/>
    <w:sectPr w:rsidR="00D77C5B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D77C5B"/>
    <w:rsid w:val="00053C39"/>
    <w:rsid w:val="001127FC"/>
    <w:rsid w:val="00640755"/>
    <w:rsid w:val="008500A3"/>
    <w:rsid w:val="0092069C"/>
    <w:rsid w:val="00BA6F3F"/>
    <w:rsid w:val="00BF3FC1"/>
    <w:rsid w:val="00CF1F32"/>
    <w:rsid w:val="00D7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Kate Pitcairn</cp:lastModifiedBy>
  <cp:revision>2</cp:revision>
  <dcterms:created xsi:type="dcterms:W3CDTF">2016-06-09T22:32:00Z</dcterms:created>
  <dcterms:modified xsi:type="dcterms:W3CDTF">2016-06-10T01:18:00Z</dcterms:modified>
</cp:coreProperties>
</file>